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70" w:rsidRDefault="00CE1770">
      <w:pPr>
        <w:jc w:val="center"/>
      </w:pPr>
    </w:p>
    <w:p w:rsidR="00473322" w:rsidRPr="00406042" w:rsidRDefault="00473322">
      <w:pPr>
        <w:pStyle w:val="Heading1"/>
        <w:jc w:val="center"/>
        <w:rPr>
          <w:rFonts w:ascii="Arial" w:hAnsi="Arial" w:cs="Arial"/>
          <w:b w:val="0"/>
          <w:bCs/>
          <w:sz w:val="40"/>
          <w:szCs w:val="40"/>
        </w:rPr>
      </w:pPr>
      <w:r w:rsidRPr="00406042">
        <w:rPr>
          <w:rFonts w:ascii="Arial" w:hAnsi="Arial" w:cs="Arial"/>
          <w:b w:val="0"/>
          <w:bCs/>
          <w:sz w:val="40"/>
          <w:szCs w:val="40"/>
        </w:rPr>
        <w:t>APPLICATION FOR ADMISSION</w:t>
      </w:r>
    </w:p>
    <w:p w:rsidR="00473322" w:rsidRDefault="00473322"/>
    <w:p w:rsidR="00473322" w:rsidRDefault="00473322">
      <w:pPr>
        <w:tabs>
          <w:tab w:val="left" w:pos="0"/>
        </w:tabs>
      </w:pPr>
    </w:p>
    <w:p w:rsidR="003F278B" w:rsidRPr="00A279AF" w:rsidRDefault="00473322">
      <w:pPr>
        <w:ind w:right="-1800"/>
        <w:rPr>
          <w:b/>
          <w:bCs/>
          <w:sz w:val="28"/>
          <w:szCs w:val="28"/>
          <w:u w:val="single"/>
        </w:rPr>
      </w:pPr>
      <w:r w:rsidRPr="00A279AF">
        <w:rPr>
          <w:b/>
          <w:bCs/>
          <w:sz w:val="28"/>
          <w:szCs w:val="28"/>
          <w:u w:val="single"/>
        </w:rPr>
        <w:t>Program y</w:t>
      </w:r>
      <w:r w:rsidR="003F278B" w:rsidRPr="00A279AF">
        <w:rPr>
          <w:b/>
          <w:bCs/>
          <w:sz w:val="28"/>
          <w:szCs w:val="28"/>
          <w:u w:val="single"/>
        </w:rPr>
        <w:t>ou are making application for:</w:t>
      </w:r>
      <w:r w:rsidR="003F278B" w:rsidRPr="00A279AF">
        <w:t xml:space="preserve"> </w:t>
      </w:r>
      <w:r w:rsidR="003F278B" w:rsidRPr="00A279AF">
        <w:rPr>
          <w:b/>
          <w:bCs/>
          <w:sz w:val="28"/>
          <w:szCs w:val="28"/>
          <w:u w:val="single"/>
        </w:rPr>
        <w:t>Bachelor of Business Administration at</w:t>
      </w:r>
    </w:p>
    <w:p w:rsidR="00473322" w:rsidRPr="00A279AF" w:rsidRDefault="003F278B" w:rsidP="003F278B">
      <w:pPr>
        <w:ind w:left="5040" w:right="-1800"/>
        <w:rPr>
          <w:b/>
          <w:bCs/>
          <w:sz w:val="28"/>
          <w:szCs w:val="28"/>
          <w:u w:val="single"/>
        </w:rPr>
      </w:pPr>
      <w:r w:rsidRPr="00A279AF">
        <w:rPr>
          <w:b/>
          <w:bCs/>
          <w:sz w:val="28"/>
          <w:szCs w:val="28"/>
          <w:u w:val="single"/>
        </w:rPr>
        <w:t xml:space="preserve">Tiffin University in Bucharest, </w:t>
      </w:r>
      <w:r w:rsidR="007637A1" w:rsidRPr="00A279AF">
        <w:rPr>
          <w:b/>
          <w:bCs/>
          <w:sz w:val="28"/>
          <w:szCs w:val="28"/>
          <w:u w:val="single"/>
        </w:rPr>
        <w:t>Romania</w:t>
      </w:r>
    </w:p>
    <w:p w:rsidR="00473322" w:rsidRPr="00406042" w:rsidRDefault="00473322">
      <w:pPr>
        <w:ind w:right="-1800" w:firstLine="720"/>
        <w:rPr>
          <w:rFonts w:ascii="Arial" w:hAnsi="Arial" w:cs="Arial"/>
          <w:sz w:val="28"/>
          <w:szCs w:val="28"/>
          <w:u w:val="single"/>
        </w:rPr>
      </w:pPr>
    </w:p>
    <w:p w:rsidR="00473322" w:rsidRDefault="00473322">
      <w:pPr>
        <w:ind w:left="720" w:right="-1800"/>
        <w:rPr>
          <w:rFonts w:ascii="Arial" w:hAnsi="Arial" w:cs="Arial"/>
        </w:rPr>
      </w:pPr>
      <w:r>
        <w:rPr>
          <w:rFonts w:ascii="Arial" w:hAnsi="Arial" w:cs="Arial"/>
        </w:rPr>
        <w:t xml:space="preserve">                                                                    </w:t>
      </w:r>
    </w:p>
    <w:p w:rsidR="00473322" w:rsidRDefault="008366CD">
      <w:pPr>
        <w:pStyle w:val="Heading5"/>
      </w:pPr>
      <w:r>
        <w:t xml:space="preserve">NOTE:  </w:t>
      </w:r>
      <w:r>
        <w:rPr>
          <w:rFonts w:ascii="Times New Roman" w:hAnsi="Times New Roman" w:cs="Times New Roman"/>
        </w:rPr>
        <w:t>€</w:t>
      </w:r>
      <w:r w:rsidR="00473322">
        <w:t>50.00 Processing Fee</w:t>
      </w:r>
      <w:r w:rsidR="008E2DF2">
        <w:t xml:space="preserve"> (in RON at the National Exchange Rate of the payment day)</w:t>
      </w:r>
    </w:p>
    <w:p w:rsidR="00473322" w:rsidRDefault="00473322">
      <w:pPr>
        <w:ind w:right="-1800"/>
        <w:rPr>
          <w:rFonts w:ascii="Arial" w:hAnsi="Arial" w:cs="Arial"/>
        </w:rPr>
      </w:pPr>
    </w:p>
    <w:p w:rsidR="00473322" w:rsidRDefault="00473322">
      <w:pPr>
        <w:pStyle w:val="Heading3"/>
        <w:rPr>
          <w:b/>
          <w:bCs/>
          <w:sz w:val="28"/>
        </w:rPr>
      </w:pPr>
      <w:r>
        <w:rPr>
          <w:b/>
          <w:bCs/>
          <w:sz w:val="28"/>
        </w:rPr>
        <w:t>Personal Information</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p>
    <w:tbl>
      <w:tblPr>
        <w:tblpPr w:leftFromText="180" w:rightFromText="180" w:vertAnchor="text" w:tblpX="-335" w:tblpY="24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322"/>
        <w:gridCol w:w="2565"/>
        <w:gridCol w:w="2734"/>
      </w:tblGrid>
      <w:tr w:rsidR="00820873" w:rsidRPr="00A279AF" w:rsidTr="00D26351">
        <w:trPr>
          <w:trHeight w:val="435"/>
        </w:trPr>
        <w:tc>
          <w:tcPr>
            <w:tcW w:w="3402" w:type="dxa"/>
          </w:tcPr>
          <w:p w:rsidR="00820873" w:rsidRPr="00A279AF" w:rsidRDefault="00820873" w:rsidP="00D26351">
            <w:r w:rsidRPr="00A279AF">
              <w:t>Intended enrollment date</w:t>
            </w:r>
          </w:p>
        </w:tc>
        <w:tc>
          <w:tcPr>
            <w:tcW w:w="2322" w:type="dxa"/>
          </w:tcPr>
          <w:p w:rsidR="00820873" w:rsidRPr="00A279AF" w:rsidRDefault="00820873" w:rsidP="00D26351"/>
        </w:tc>
        <w:tc>
          <w:tcPr>
            <w:tcW w:w="2565" w:type="dxa"/>
          </w:tcPr>
          <w:p w:rsidR="00820873" w:rsidRPr="00A279AF" w:rsidRDefault="002C07EA" w:rsidP="00153D9B">
            <w:r w:rsidRPr="00A279AF">
              <w:t xml:space="preserve">Year       </w:t>
            </w:r>
            <w:r w:rsidR="003F278B" w:rsidRPr="00A279AF">
              <w:t xml:space="preserve"> </w:t>
            </w:r>
          </w:p>
        </w:tc>
        <w:tc>
          <w:tcPr>
            <w:tcW w:w="2734" w:type="dxa"/>
            <w:tcBorders>
              <w:bottom w:val="single" w:sz="4" w:space="0" w:color="auto"/>
            </w:tcBorders>
          </w:tcPr>
          <w:p w:rsidR="00820873" w:rsidRPr="00A279AF" w:rsidRDefault="002C07EA" w:rsidP="00D26351">
            <w:r w:rsidRPr="00A279AF">
              <w:t xml:space="preserve">          </w:t>
            </w:r>
            <w:r w:rsidR="00820873" w:rsidRPr="00A279AF">
              <w:t>Bucharest</w:t>
            </w:r>
          </w:p>
        </w:tc>
      </w:tr>
    </w:tbl>
    <w:p w:rsidR="00473322" w:rsidRPr="00A279AF" w:rsidRDefault="00473322"/>
    <w:tbl>
      <w:tblPr>
        <w:tblpPr w:leftFromText="180" w:rightFromText="180" w:vertAnchor="text" w:tblpX="-325"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0"/>
        <w:gridCol w:w="1459"/>
        <w:gridCol w:w="1234"/>
        <w:gridCol w:w="596"/>
        <w:gridCol w:w="1815"/>
        <w:gridCol w:w="282"/>
        <w:gridCol w:w="648"/>
        <w:gridCol w:w="2969"/>
      </w:tblGrid>
      <w:tr w:rsidR="00820873" w:rsidRPr="00A279AF" w:rsidTr="00D26351">
        <w:trPr>
          <w:trHeight w:val="300"/>
        </w:trPr>
        <w:tc>
          <w:tcPr>
            <w:tcW w:w="2020" w:type="dxa"/>
            <w:vMerge w:val="restart"/>
          </w:tcPr>
          <w:p w:rsidR="00820873" w:rsidRPr="00A279AF" w:rsidRDefault="00820873" w:rsidP="00D26351">
            <w:pPr>
              <w:ind w:right="-1800"/>
            </w:pPr>
            <w:r w:rsidRPr="00A279AF">
              <w:t>Name</w:t>
            </w:r>
          </w:p>
          <w:p w:rsidR="00820873" w:rsidRPr="00A279AF" w:rsidRDefault="00820873" w:rsidP="00D26351">
            <w:pPr>
              <w:ind w:right="-1800"/>
            </w:pPr>
            <w:r w:rsidRPr="00A279AF">
              <w:t>(print clearl</w:t>
            </w:r>
            <w:r w:rsidR="00D26351" w:rsidRPr="00A279AF">
              <w:t>y</w:t>
            </w:r>
            <w:r w:rsidRPr="00A279AF">
              <w:t>)</w:t>
            </w:r>
          </w:p>
        </w:tc>
        <w:tc>
          <w:tcPr>
            <w:tcW w:w="2693" w:type="dxa"/>
            <w:gridSpan w:val="2"/>
          </w:tcPr>
          <w:p w:rsidR="00820873" w:rsidRPr="00A279AF" w:rsidRDefault="00820873" w:rsidP="00D26351">
            <w:pPr>
              <w:ind w:right="-1800"/>
            </w:pPr>
            <w:r w:rsidRPr="00A279AF">
              <w:t xml:space="preserve">           First</w:t>
            </w:r>
          </w:p>
        </w:tc>
        <w:tc>
          <w:tcPr>
            <w:tcW w:w="2693" w:type="dxa"/>
            <w:gridSpan w:val="3"/>
          </w:tcPr>
          <w:p w:rsidR="00820873" w:rsidRPr="00A279AF" w:rsidRDefault="00820873" w:rsidP="00D26351">
            <w:pPr>
              <w:ind w:right="-1800"/>
            </w:pPr>
            <w:r w:rsidRPr="00A279AF">
              <w:t xml:space="preserve">            Middle</w:t>
            </w:r>
          </w:p>
        </w:tc>
        <w:tc>
          <w:tcPr>
            <w:tcW w:w="3617" w:type="dxa"/>
            <w:gridSpan w:val="2"/>
          </w:tcPr>
          <w:p w:rsidR="00820873" w:rsidRPr="00A279AF" w:rsidRDefault="00820873" w:rsidP="00D26351">
            <w:pPr>
              <w:ind w:right="-1800"/>
            </w:pPr>
            <w:r w:rsidRPr="00A279AF">
              <w:t xml:space="preserve">                       Last</w:t>
            </w:r>
          </w:p>
        </w:tc>
      </w:tr>
      <w:tr w:rsidR="00820873" w:rsidRPr="00A279AF" w:rsidTr="00D26351">
        <w:trPr>
          <w:trHeight w:val="236"/>
        </w:trPr>
        <w:tc>
          <w:tcPr>
            <w:tcW w:w="2020" w:type="dxa"/>
            <w:vMerge/>
          </w:tcPr>
          <w:p w:rsidR="00820873" w:rsidRPr="00A279AF" w:rsidRDefault="00820873" w:rsidP="00D26351">
            <w:pPr>
              <w:ind w:right="-1800"/>
            </w:pPr>
          </w:p>
        </w:tc>
        <w:tc>
          <w:tcPr>
            <w:tcW w:w="2693" w:type="dxa"/>
            <w:gridSpan w:val="2"/>
          </w:tcPr>
          <w:p w:rsidR="00820873" w:rsidRPr="00A279AF" w:rsidRDefault="00820873" w:rsidP="00D26351">
            <w:pPr>
              <w:ind w:right="-1800"/>
            </w:pPr>
          </w:p>
          <w:p w:rsidR="00406042" w:rsidRPr="00A279AF" w:rsidRDefault="00406042" w:rsidP="00D26351">
            <w:pPr>
              <w:ind w:right="-1800"/>
            </w:pPr>
          </w:p>
        </w:tc>
        <w:tc>
          <w:tcPr>
            <w:tcW w:w="2693" w:type="dxa"/>
            <w:gridSpan w:val="3"/>
          </w:tcPr>
          <w:p w:rsidR="00820873" w:rsidRPr="00A279AF" w:rsidRDefault="00820873" w:rsidP="00D26351">
            <w:pPr>
              <w:ind w:right="-1800"/>
            </w:pPr>
          </w:p>
        </w:tc>
        <w:tc>
          <w:tcPr>
            <w:tcW w:w="3617" w:type="dxa"/>
            <w:gridSpan w:val="2"/>
          </w:tcPr>
          <w:p w:rsidR="00820873" w:rsidRPr="00A279AF" w:rsidRDefault="00820873" w:rsidP="00D26351">
            <w:pPr>
              <w:ind w:right="-1800"/>
            </w:pPr>
          </w:p>
        </w:tc>
      </w:tr>
      <w:tr w:rsidR="00820873" w:rsidRPr="00A279AF" w:rsidTr="00D26351">
        <w:trPr>
          <w:trHeight w:val="480"/>
        </w:trPr>
        <w:tc>
          <w:tcPr>
            <w:tcW w:w="3479" w:type="dxa"/>
            <w:gridSpan w:val="2"/>
          </w:tcPr>
          <w:p w:rsidR="00820873" w:rsidRPr="00A279AF" w:rsidRDefault="005D1CA9" w:rsidP="00D26351">
            <w:pPr>
              <w:ind w:right="-1800"/>
            </w:pPr>
            <w:r w:rsidRPr="00A279AF">
              <w:t>P</w:t>
            </w:r>
            <w:r w:rsidR="00820873" w:rsidRPr="00A279AF">
              <w:t>hone</w:t>
            </w:r>
            <w:r w:rsidR="00E017F9" w:rsidRPr="00A279AF">
              <w:t>:</w:t>
            </w:r>
          </w:p>
          <w:p w:rsidR="00820873" w:rsidRPr="00A279AF" w:rsidRDefault="00820873" w:rsidP="00D26351">
            <w:pPr>
              <w:ind w:right="-1800"/>
            </w:pPr>
          </w:p>
        </w:tc>
        <w:tc>
          <w:tcPr>
            <w:tcW w:w="3645" w:type="dxa"/>
            <w:gridSpan w:val="3"/>
          </w:tcPr>
          <w:p w:rsidR="00820873" w:rsidRPr="00A279AF" w:rsidRDefault="005D1CA9" w:rsidP="00D26351">
            <w:pPr>
              <w:ind w:right="-1800"/>
            </w:pPr>
            <w:r w:rsidRPr="00A279AF">
              <w:t>Email:</w:t>
            </w:r>
          </w:p>
        </w:tc>
        <w:tc>
          <w:tcPr>
            <w:tcW w:w="3899" w:type="dxa"/>
            <w:gridSpan w:val="3"/>
          </w:tcPr>
          <w:p w:rsidR="00820873" w:rsidRPr="00A279AF" w:rsidRDefault="005D1CA9" w:rsidP="00D26351">
            <w:pPr>
              <w:ind w:right="-1800"/>
            </w:pPr>
            <w:r w:rsidRPr="00A279AF">
              <w:t>City</w:t>
            </w:r>
          </w:p>
        </w:tc>
      </w:tr>
      <w:tr w:rsidR="00820873" w:rsidRPr="00A279AF" w:rsidTr="00D26351">
        <w:trPr>
          <w:trHeight w:val="377"/>
        </w:trPr>
        <w:tc>
          <w:tcPr>
            <w:tcW w:w="11023" w:type="dxa"/>
            <w:gridSpan w:val="8"/>
          </w:tcPr>
          <w:p w:rsidR="00820873" w:rsidRPr="00A279AF" w:rsidRDefault="00C97322" w:rsidP="00D26351">
            <w:pPr>
              <w:ind w:right="-1800"/>
            </w:pPr>
            <w:r w:rsidRPr="00A279AF">
              <w:t>Address</w:t>
            </w:r>
            <w:r w:rsidR="00E017F9" w:rsidRPr="00A279AF">
              <w:t>:</w:t>
            </w:r>
          </w:p>
        </w:tc>
      </w:tr>
      <w:tr w:rsidR="00C97322" w:rsidRPr="00A279AF" w:rsidTr="00D26351">
        <w:trPr>
          <w:trHeight w:val="540"/>
        </w:trPr>
        <w:tc>
          <w:tcPr>
            <w:tcW w:w="5309" w:type="dxa"/>
            <w:gridSpan w:val="4"/>
          </w:tcPr>
          <w:p w:rsidR="00C97322" w:rsidRPr="00A279AF" w:rsidRDefault="00C97322" w:rsidP="00D26351">
            <w:pPr>
              <w:ind w:right="-1800"/>
            </w:pPr>
            <w:r w:rsidRPr="00A279AF">
              <w:t>City</w:t>
            </w:r>
            <w:r w:rsidR="00E017F9" w:rsidRPr="00A279AF">
              <w:t>:</w:t>
            </w:r>
          </w:p>
          <w:p w:rsidR="00C97322" w:rsidRPr="00A279AF" w:rsidRDefault="00C97322" w:rsidP="00D26351">
            <w:pPr>
              <w:ind w:right="-1800"/>
            </w:pPr>
          </w:p>
        </w:tc>
        <w:tc>
          <w:tcPr>
            <w:tcW w:w="2745" w:type="dxa"/>
            <w:gridSpan w:val="3"/>
          </w:tcPr>
          <w:p w:rsidR="00C97322" w:rsidRPr="00A279AF" w:rsidRDefault="00C97322" w:rsidP="00D26351">
            <w:pPr>
              <w:ind w:right="-1800"/>
            </w:pPr>
            <w:r w:rsidRPr="00A279AF">
              <w:t>County/District</w:t>
            </w:r>
            <w:r w:rsidR="00E017F9" w:rsidRPr="00A279AF">
              <w:t>:</w:t>
            </w:r>
          </w:p>
          <w:p w:rsidR="00210C41" w:rsidRPr="00A279AF" w:rsidRDefault="00210C41" w:rsidP="00D26351">
            <w:pPr>
              <w:ind w:right="-1800"/>
            </w:pPr>
          </w:p>
        </w:tc>
        <w:tc>
          <w:tcPr>
            <w:tcW w:w="2969" w:type="dxa"/>
          </w:tcPr>
          <w:p w:rsidR="00C97322" w:rsidRPr="00A279AF" w:rsidRDefault="00C97322" w:rsidP="00D26351">
            <w:pPr>
              <w:ind w:right="-1800"/>
            </w:pPr>
            <w:r w:rsidRPr="00A279AF">
              <w:t>Zip code</w:t>
            </w:r>
            <w:r w:rsidR="00E017F9" w:rsidRPr="00A279AF">
              <w:t>:</w:t>
            </w:r>
          </w:p>
          <w:p w:rsidR="00210C41" w:rsidRPr="00A279AF" w:rsidRDefault="00210C41" w:rsidP="00D26351">
            <w:pPr>
              <w:ind w:right="-1800"/>
            </w:pPr>
          </w:p>
        </w:tc>
      </w:tr>
      <w:tr w:rsidR="005D1CA9" w:rsidRPr="00A279AF" w:rsidTr="00210C41">
        <w:trPr>
          <w:gridAfter w:val="4"/>
          <w:wAfter w:w="5714" w:type="dxa"/>
          <w:trHeight w:val="432"/>
        </w:trPr>
        <w:tc>
          <w:tcPr>
            <w:tcW w:w="5309" w:type="dxa"/>
            <w:gridSpan w:val="4"/>
          </w:tcPr>
          <w:p w:rsidR="005D1CA9" w:rsidRPr="00A279AF" w:rsidRDefault="005D1CA9" w:rsidP="00D26351">
            <w:pPr>
              <w:ind w:right="-1800"/>
            </w:pPr>
            <w:r w:rsidRPr="00A279AF">
              <w:t xml:space="preserve">Date of birth: </w:t>
            </w:r>
          </w:p>
        </w:tc>
      </w:tr>
    </w:tbl>
    <w:p w:rsidR="00D26351" w:rsidRPr="00A279AF" w:rsidRDefault="00D26351" w:rsidP="00C97322">
      <w:pPr>
        <w:pStyle w:val="Heading4"/>
        <w:rPr>
          <w:b w:val="0"/>
          <w:bCs w:val="0"/>
          <w:sz w:val="24"/>
          <w:szCs w:val="24"/>
          <w:u w:val="none"/>
        </w:rPr>
      </w:pPr>
    </w:p>
    <w:p w:rsidR="00C97322" w:rsidRPr="00A279AF" w:rsidRDefault="00C97322" w:rsidP="00C97322">
      <w:pPr>
        <w:pStyle w:val="Heading4"/>
        <w:rPr>
          <w:sz w:val="24"/>
          <w:szCs w:val="24"/>
        </w:rPr>
      </w:pPr>
      <w:r w:rsidRPr="00A279AF">
        <w:rPr>
          <w:sz w:val="24"/>
          <w:szCs w:val="24"/>
        </w:rPr>
        <w:t>EDUCATION</w:t>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p>
    <w:p w:rsidR="00C97322" w:rsidRPr="00A279AF" w:rsidRDefault="00C97322">
      <w:pPr>
        <w:ind w:right="-1800"/>
      </w:pPr>
    </w:p>
    <w:tbl>
      <w:tblPr>
        <w:tblStyle w:val="TableGrid"/>
        <w:tblW w:w="11023" w:type="dxa"/>
        <w:tblInd w:w="-318" w:type="dxa"/>
        <w:tblLook w:val="04A0" w:firstRow="1" w:lastRow="0" w:firstColumn="1" w:lastColumn="0" w:noHBand="0" w:noVBand="1"/>
      </w:tblPr>
      <w:tblGrid>
        <w:gridCol w:w="3120"/>
        <w:gridCol w:w="3118"/>
        <w:gridCol w:w="4785"/>
      </w:tblGrid>
      <w:tr w:rsidR="0005119A" w:rsidRPr="00A279AF" w:rsidTr="00A279AF">
        <w:tc>
          <w:tcPr>
            <w:tcW w:w="3120" w:type="dxa"/>
          </w:tcPr>
          <w:p w:rsidR="0005119A" w:rsidRPr="00A279AF" w:rsidRDefault="0005119A" w:rsidP="00D26351">
            <w:pPr>
              <w:ind w:right="-1800"/>
            </w:pPr>
            <w:r w:rsidRPr="00A279AF">
              <w:t xml:space="preserve">High-school attended </w:t>
            </w:r>
          </w:p>
          <w:p w:rsidR="0005119A" w:rsidRPr="00A279AF" w:rsidRDefault="0005119A" w:rsidP="00D26351">
            <w:pPr>
              <w:ind w:right="-1800"/>
            </w:pPr>
            <w:r w:rsidRPr="00A279AF">
              <w:t>( or graduated )</w:t>
            </w:r>
          </w:p>
        </w:tc>
        <w:tc>
          <w:tcPr>
            <w:tcW w:w="3118" w:type="dxa"/>
          </w:tcPr>
          <w:p w:rsidR="0005119A" w:rsidRPr="00A279AF" w:rsidRDefault="0005119A" w:rsidP="00D26351">
            <w:pPr>
              <w:ind w:right="-1800"/>
            </w:pPr>
            <w:r w:rsidRPr="00A279AF">
              <w:t>Profile</w:t>
            </w:r>
          </w:p>
        </w:tc>
        <w:tc>
          <w:tcPr>
            <w:tcW w:w="4785" w:type="dxa"/>
          </w:tcPr>
          <w:p w:rsidR="0005119A" w:rsidRPr="00A279AF" w:rsidRDefault="0005119A" w:rsidP="00D26351">
            <w:pPr>
              <w:ind w:right="-1800"/>
            </w:pPr>
            <w:r w:rsidRPr="00A279AF">
              <w:t>Year of graduation</w:t>
            </w:r>
          </w:p>
        </w:tc>
      </w:tr>
      <w:tr w:rsidR="0005119A" w:rsidRPr="00A279AF" w:rsidTr="00A279AF">
        <w:trPr>
          <w:trHeight w:val="587"/>
        </w:trPr>
        <w:tc>
          <w:tcPr>
            <w:tcW w:w="3120" w:type="dxa"/>
          </w:tcPr>
          <w:p w:rsidR="0005119A" w:rsidRPr="00A279AF" w:rsidRDefault="0005119A">
            <w:pPr>
              <w:ind w:right="-1800"/>
            </w:pPr>
          </w:p>
        </w:tc>
        <w:tc>
          <w:tcPr>
            <w:tcW w:w="3118" w:type="dxa"/>
          </w:tcPr>
          <w:p w:rsidR="0005119A" w:rsidRPr="00A279AF" w:rsidRDefault="0005119A">
            <w:pPr>
              <w:ind w:right="-1800"/>
            </w:pPr>
          </w:p>
        </w:tc>
        <w:tc>
          <w:tcPr>
            <w:tcW w:w="4785" w:type="dxa"/>
          </w:tcPr>
          <w:p w:rsidR="0005119A" w:rsidRPr="00A279AF" w:rsidRDefault="0005119A">
            <w:pPr>
              <w:ind w:right="-1800"/>
            </w:pPr>
          </w:p>
        </w:tc>
      </w:tr>
      <w:tr w:rsidR="0005119A" w:rsidRPr="00A279AF" w:rsidTr="00A279AF">
        <w:trPr>
          <w:trHeight w:val="553"/>
        </w:trPr>
        <w:tc>
          <w:tcPr>
            <w:tcW w:w="3120" w:type="dxa"/>
          </w:tcPr>
          <w:p w:rsidR="0005119A" w:rsidRPr="00A279AF" w:rsidRDefault="0005119A">
            <w:pPr>
              <w:ind w:right="-1800"/>
            </w:pPr>
          </w:p>
        </w:tc>
        <w:tc>
          <w:tcPr>
            <w:tcW w:w="3118" w:type="dxa"/>
          </w:tcPr>
          <w:p w:rsidR="0005119A" w:rsidRPr="00A279AF" w:rsidRDefault="0005119A">
            <w:pPr>
              <w:ind w:right="-1800"/>
            </w:pPr>
          </w:p>
        </w:tc>
        <w:tc>
          <w:tcPr>
            <w:tcW w:w="4785" w:type="dxa"/>
          </w:tcPr>
          <w:p w:rsidR="0005119A" w:rsidRPr="00A279AF" w:rsidRDefault="0005119A">
            <w:pPr>
              <w:ind w:right="-1800"/>
            </w:pPr>
          </w:p>
        </w:tc>
      </w:tr>
      <w:tr w:rsidR="0005119A" w:rsidRPr="00A279AF" w:rsidTr="00A279AF">
        <w:trPr>
          <w:trHeight w:val="561"/>
        </w:trPr>
        <w:tc>
          <w:tcPr>
            <w:tcW w:w="3120" w:type="dxa"/>
          </w:tcPr>
          <w:p w:rsidR="0005119A" w:rsidRPr="00A279AF" w:rsidRDefault="0005119A">
            <w:pPr>
              <w:ind w:right="-1800"/>
            </w:pPr>
          </w:p>
        </w:tc>
        <w:tc>
          <w:tcPr>
            <w:tcW w:w="3118" w:type="dxa"/>
          </w:tcPr>
          <w:p w:rsidR="0005119A" w:rsidRPr="00A279AF" w:rsidRDefault="0005119A">
            <w:pPr>
              <w:ind w:right="-1800"/>
            </w:pPr>
          </w:p>
        </w:tc>
        <w:tc>
          <w:tcPr>
            <w:tcW w:w="4785" w:type="dxa"/>
          </w:tcPr>
          <w:p w:rsidR="0005119A" w:rsidRPr="00A279AF" w:rsidRDefault="0005119A">
            <w:pPr>
              <w:ind w:right="-1800"/>
            </w:pPr>
          </w:p>
        </w:tc>
      </w:tr>
      <w:tr w:rsidR="0005119A" w:rsidRPr="00A279AF" w:rsidTr="00A279AF">
        <w:trPr>
          <w:trHeight w:val="563"/>
        </w:trPr>
        <w:tc>
          <w:tcPr>
            <w:tcW w:w="3120" w:type="dxa"/>
          </w:tcPr>
          <w:p w:rsidR="0005119A" w:rsidRPr="00A279AF" w:rsidRDefault="0005119A">
            <w:pPr>
              <w:ind w:right="-1800"/>
            </w:pPr>
          </w:p>
        </w:tc>
        <w:tc>
          <w:tcPr>
            <w:tcW w:w="3118" w:type="dxa"/>
          </w:tcPr>
          <w:p w:rsidR="0005119A" w:rsidRPr="00A279AF" w:rsidRDefault="0005119A">
            <w:pPr>
              <w:ind w:right="-1800"/>
            </w:pPr>
          </w:p>
        </w:tc>
        <w:tc>
          <w:tcPr>
            <w:tcW w:w="4785" w:type="dxa"/>
          </w:tcPr>
          <w:p w:rsidR="0005119A" w:rsidRPr="00A279AF" w:rsidRDefault="0005119A">
            <w:pPr>
              <w:ind w:right="-1800"/>
            </w:pPr>
          </w:p>
        </w:tc>
      </w:tr>
      <w:tr w:rsidR="0005119A" w:rsidRPr="00A279AF" w:rsidTr="00A279AF">
        <w:trPr>
          <w:trHeight w:val="551"/>
        </w:trPr>
        <w:tc>
          <w:tcPr>
            <w:tcW w:w="3120" w:type="dxa"/>
          </w:tcPr>
          <w:p w:rsidR="0005119A" w:rsidRPr="00A279AF" w:rsidRDefault="0005119A">
            <w:pPr>
              <w:ind w:right="-1800"/>
            </w:pPr>
          </w:p>
        </w:tc>
        <w:tc>
          <w:tcPr>
            <w:tcW w:w="3118" w:type="dxa"/>
          </w:tcPr>
          <w:p w:rsidR="0005119A" w:rsidRPr="00A279AF" w:rsidRDefault="0005119A">
            <w:pPr>
              <w:ind w:right="-1800"/>
            </w:pPr>
          </w:p>
        </w:tc>
        <w:tc>
          <w:tcPr>
            <w:tcW w:w="4785" w:type="dxa"/>
          </w:tcPr>
          <w:p w:rsidR="0005119A" w:rsidRPr="00A279AF" w:rsidRDefault="0005119A">
            <w:pPr>
              <w:ind w:right="-1800"/>
            </w:pPr>
          </w:p>
        </w:tc>
      </w:tr>
    </w:tbl>
    <w:p w:rsidR="00473322" w:rsidRPr="00A279AF" w:rsidRDefault="00473322">
      <w:pPr>
        <w:sectPr w:rsidR="00473322" w:rsidRPr="00A279AF" w:rsidSect="0089280D">
          <w:headerReference w:type="even" r:id="rId7"/>
          <w:headerReference w:type="default" r:id="rId8"/>
          <w:footerReference w:type="even" r:id="rId9"/>
          <w:footerReference w:type="default" r:id="rId10"/>
          <w:pgSz w:w="12240" w:h="15840" w:code="1"/>
          <w:pgMar w:top="2336" w:right="1008" w:bottom="576" w:left="1008" w:header="540" w:footer="720" w:gutter="0"/>
          <w:cols w:space="720"/>
        </w:sectPr>
      </w:pPr>
    </w:p>
    <w:p w:rsidR="00D26351" w:rsidRPr="00A279AF" w:rsidRDefault="0005119A" w:rsidP="00D26351">
      <w:pPr>
        <w:pStyle w:val="Heading4"/>
        <w:rPr>
          <w:sz w:val="24"/>
          <w:szCs w:val="24"/>
        </w:rPr>
      </w:pPr>
      <w:r w:rsidRPr="00A279AF">
        <w:rPr>
          <w:sz w:val="24"/>
          <w:szCs w:val="24"/>
        </w:rPr>
        <w:t>Volunteer Activities (if applicable)</w:t>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r w:rsidRPr="00A279AF">
        <w:rPr>
          <w:sz w:val="24"/>
          <w:szCs w:val="24"/>
        </w:rPr>
        <w:tab/>
      </w:r>
    </w:p>
    <w:p w:rsidR="00D26351" w:rsidRPr="00A279AF" w:rsidRDefault="00D26351">
      <w:pPr>
        <w:pStyle w:val="Heading1"/>
        <w:rPr>
          <w:szCs w:val="24"/>
        </w:rPr>
      </w:pPr>
    </w:p>
    <w:tbl>
      <w:tblPr>
        <w:tblpPr w:leftFromText="180" w:rightFromText="180" w:vertAnchor="text" w:tblpX="-230" w:tblpY="9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gridCol w:w="1978"/>
      </w:tblGrid>
      <w:tr w:rsidR="00D26351" w:rsidRPr="00A279AF" w:rsidTr="002C07EA">
        <w:trPr>
          <w:trHeight w:val="495"/>
        </w:trPr>
        <w:tc>
          <w:tcPr>
            <w:tcW w:w="11023" w:type="dxa"/>
            <w:gridSpan w:val="2"/>
          </w:tcPr>
          <w:p w:rsidR="00D26351" w:rsidRPr="00A279AF" w:rsidRDefault="0005119A" w:rsidP="002C07EA">
            <w:r w:rsidRPr="00A279AF">
              <w:t>P</w:t>
            </w:r>
            <w:r w:rsidR="00D26351" w:rsidRPr="00A279AF">
              <w:t>osition</w:t>
            </w:r>
            <w:r w:rsidR="00E017F9" w:rsidRPr="00A279AF">
              <w:t>:</w:t>
            </w:r>
          </w:p>
        </w:tc>
      </w:tr>
      <w:tr w:rsidR="00D26351" w:rsidRPr="00A279AF" w:rsidTr="002C07EA">
        <w:trPr>
          <w:trHeight w:val="495"/>
        </w:trPr>
        <w:tc>
          <w:tcPr>
            <w:tcW w:w="9045" w:type="dxa"/>
          </w:tcPr>
          <w:p w:rsidR="00D26351" w:rsidRPr="00A279AF" w:rsidRDefault="0005119A" w:rsidP="002C07EA">
            <w:r w:rsidRPr="00A279AF">
              <w:t>Organization/Employer</w:t>
            </w:r>
            <w:r w:rsidR="00E017F9" w:rsidRPr="00A279AF">
              <w:t>:</w:t>
            </w:r>
          </w:p>
        </w:tc>
        <w:tc>
          <w:tcPr>
            <w:tcW w:w="1978" w:type="dxa"/>
          </w:tcPr>
          <w:p w:rsidR="00D26351" w:rsidRPr="00A279AF" w:rsidRDefault="0005119A" w:rsidP="002C07EA">
            <w:r w:rsidRPr="00A279AF">
              <w:t>Period</w:t>
            </w:r>
          </w:p>
        </w:tc>
      </w:tr>
      <w:tr w:rsidR="00D26351" w:rsidRPr="00A279AF" w:rsidTr="002C07EA">
        <w:trPr>
          <w:trHeight w:val="495"/>
        </w:trPr>
        <w:tc>
          <w:tcPr>
            <w:tcW w:w="11023" w:type="dxa"/>
            <w:gridSpan w:val="2"/>
          </w:tcPr>
          <w:p w:rsidR="00D26351" w:rsidRPr="00A279AF" w:rsidRDefault="0005119A" w:rsidP="002C07EA">
            <w:r w:rsidRPr="00A279AF">
              <w:t xml:space="preserve">Organization/Employer </w:t>
            </w:r>
            <w:r w:rsidR="00D26351" w:rsidRPr="00A279AF">
              <w:t>Address</w:t>
            </w:r>
            <w:r w:rsidR="00E017F9" w:rsidRPr="00A279AF">
              <w:t>:</w:t>
            </w:r>
          </w:p>
        </w:tc>
      </w:tr>
      <w:tr w:rsidR="00D26351" w:rsidRPr="00A279AF" w:rsidTr="002C07EA">
        <w:trPr>
          <w:trHeight w:val="495"/>
        </w:trPr>
        <w:tc>
          <w:tcPr>
            <w:tcW w:w="11023" w:type="dxa"/>
            <w:gridSpan w:val="2"/>
          </w:tcPr>
          <w:p w:rsidR="00D26351" w:rsidRPr="00A279AF" w:rsidRDefault="00D26351" w:rsidP="002C07EA">
            <w:r w:rsidRPr="00A279AF">
              <w:t>A brief summary of job responsibilities</w:t>
            </w:r>
          </w:p>
          <w:p w:rsidR="00D26351" w:rsidRPr="00A279AF" w:rsidRDefault="00D26351" w:rsidP="002C07EA"/>
          <w:p w:rsidR="00D26351" w:rsidRPr="00A279AF" w:rsidRDefault="00D26351" w:rsidP="002C07EA"/>
          <w:p w:rsidR="00D26351" w:rsidRPr="00A279AF" w:rsidRDefault="00D26351" w:rsidP="002C07EA"/>
          <w:p w:rsidR="00D26351" w:rsidRPr="00A279AF" w:rsidRDefault="00D26351" w:rsidP="002C07EA"/>
          <w:p w:rsidR="00D26351" w:rsidRPr="00A279AF" w:rsidRDefault="00D26351" w:rsidP="002C07EA"/>
          <w:p w:rsidR="00D26351" w:rsidRPr="00A279AF" w:rsidRDefault="00D26351" w:rsidP="002C07EA"/>
          <w:p w:rsidR="00D26351" w:rsidRPr="00A279AF" w:rsidRDefault="00D26351" w:rsidP="002C07EA"/>
          <w:p w:rsidR="00D26351" w:rsidRPr="00A279AF" w:rsidRDefault="00D26351" w:rsidP="002C07EA"/>
          <w:p w:rsidR="00D26351" w:rsidRPr="00A279AF" w:rsidRDefault="00D26351" w:rsidP="002C07EA"/>
        </w:tc>
      </w:tr>
      <w:tr w:rsidR="00D26351" w:rsidRPr="00A279AF" w:rsidTr="002C07EA">
        <w:trPr>
          <w:trHeight w:val="495"/>
        </w:trPr>
        <w:tc>
          <w:tcPr>
            <w:tcW w:w="11023" w:type="dxa"/>
            <w:gridSpan w:val="2"/>
          </w:tcPr>
          <w:p w:rsidR="00D26351" w:rsidRPr="00A279AF" w:rsidRDefault="00D26351" w:rsidP="002C07EA">
            <w:r w:rsidRPr="00A279AF">
              <w:t>Previous Position #1</w:t>
            </w:r>
            <w:r w:rsidR="00E017F9" w:rsidRPr="00A279AF">
              <w:t>:</w:t>
            </w:r>
          </w:p>
        </w:tc>
      </w:tr>
      <w:tr w:rsidR="00D26351" w:rsidRPr="00A279AF" w:rsidTr="002C07EA">
        <w:trPr>
          <w:trHeight w:val="495"/>
        </w:trPr>
        <w:tc>
          <w:tcPr>
            <w:tcW w:w="9045" w:type="dxa"/>
          </w:tcPr>
          <w:p w:rsidR="00D26351" w:rsidRPr="00A279AF" w:rsidRDefault="00D26351" w:rsidP="0005119A">
            <w:r w:rsidRPr="00A279AF">
              <w:t xml:space="preserve">Previous </w:t>
            </w:r>
            <w:r w:rsidR="0005119A" w:rsidRPr="00A279AF">
              <w:t>Organization/ Employer:</w:t>
            </w:r>
          </w:p>
        </w:tc>
        <w:tc>
          <w:tcPr>
            <w:tcW w:w="1978" w:type="dxa"/>
          </w:tcPr>
          <w:p w:rsidR="00D26351" w:rsidRPr="00A279AF" w:rsidRDefault="0005119A" w:rsidP="002C07EA">
            <w:r w:rsidRPr="00A279AF">
              <w:t>Period</w:t>
            </w:r>
          </w:p>
        </w:tc>
      </w:tr>
      <w:tr w:rsidR="00D26351" w:rsidRPr="00A279AF" w:rsidTr="002C07EA">
        <w:trPr>
          <w:trHeight w:val="495"/>
        </w:trPr>
        <w:tc>
          <w:tcPr>
            <w:tcW w:w="11023" w:type="dxa"/>
            <w:gridSpan w:val="2"/>
          </w:tcPr>
          <w:p w:rsidR="00D26351" w:rsidRPr="00A279AF" w:rsidRDefault="0005119A" w:rsidP="0005119A">
            <w:r w:rsidRPr="00A279AF">
              <w:t>Organization/ Employer Address:</w:t>
            </w:r>
          </w:p>
        </w:tc>
      </w:tr>
      <w:tr w:rsidR="00D26351" w:rsidRPr="00A279AF" w:rsidTr="002C07EA">
        <w:trPr>
          <w:trHeight w:val="2358"/>
        </w:trPr>
        <w:tc>
          <w:tcPr>
            <w:tcW w:w="11023" w:type="dxa"/>
            <w:gridSpan w:val="2"/>
          </w:tcPr>
          <w:p w:rsidR="00D26351" w:rsidRPr="00A279AF" w:rsidRDefault="00D26351" w:rsidP="002C07EA">
            <w:r w:rsidRPr="00A279AF">
              <w:t xml:space="preserve">A brief </w:t>
            </w:r>
            <w:r w:rsidR="00E017F9" w:rsidRPr="00A279AF">
              <w:t>summary of job responsibilities:</w:t>
            </w:r>
          </w:p>
          <w:p w:rsidR="00D26351" w:rsidRPr="00A279AF" w:rsidRDefault="00D26351" w:rsidP="002C07EA"/>
        </w:tc>
      </w:tr>
      <w:tr w:rsidR="002C07EA" w:rsidRPr="00A279AF" w:rsidTr="002C07EA">
        <w:trPr>
          <w:trHeight w:val="421"/>
        </w:trPr>
        <w:tc>
          <w:tcPr>
            <w:tcW w:w="9045" w:type="dxa"/>
          </w:tcPr>
          <w:p w:rsidR="002C07EA" w:rsidRPr="00A279AF" w:rsidRDefault="002C07EA" w:rsidP="002C07EA">
            <w:r w:rsidRPr="00A279AF">
              <w:t>Previous Position #2</w:t>
            </w:r>
            <w:r w:rsidR="00E017F9" w:rsidRPr="00A279AF">
              <w:t>:</w:t>
            </w:r>
          </w:p>
        </w:tc>
        <w:tc>
          <w:tcPr>
            <w:tcW w:w="1978" w:type="dxa"/>
          </w:tcPr>
          <w:p w:rsidR="002C07EA" w:rsidRPr="00A279AF" w:rsidRDefault="0005119A" w:rsidP="002C07EA">
            <w:r w:rsidRPr="00A279AF">
              <w:t>Period</w:t>
            </w:r>
          </w:p>
        </w:tc>
      </w:tr>
      <w:tr w:rsidR="002C07EA" w:rsidRPr="00A279AF" w:rsidTr="002C07EA">
        <w:trPr>
          <w:trHeight w:val="421"/>
        </w:trPr>
        <w:tc>
          <w:tcPr>
            <w:tcW w:w="11023" w:type="dxa"/>
            <w:gridSpan w:val="2"/>
          </w:tcPr>
          <w:p w:rsidR="002C07EA" w:rsidRPr="00A279AF" w:rsidRDefault="002C07EA" w:rsidP="0005119A">
            <w:r w:rsidRPr="00A279AF">
              <w:t xml:space="preserve">Previous </w:t>
            </w:r>
            <w:r w:rsidR="0005119A" w:rsidRPr="00A279AF">
              <w:t>Organization/ Employer:</w:t>
            </w:r>
          </w:p>
        </w:tc>
      </w:tr>
      <w:tr w:rsidR="00B768C1" w:rsidRPr="00A279AF" w:rsidTr="002C07EA">
        <w:trPr>
          <w:trHeight w:val="421"/>
        </w:trPr>
        <w:tc>
          <w:tcPr>
            <w:tcW w:w="11023" w:type="dxa"/>
            <w:gridSpan w:val="2"/>
          </w:tcPr>
          <w:p w:rsidR="00B768C1" w:rsidRPr="00A279AF" w:rsidRDefault="0005119A" w:rsidP="00B768C1">
            <w:r w:rsidRPr="00A279AF">
              <w:t>Organization/ Employer</w:t>
            </w:r>
            <w:r w:rsidR="00B768C1" w:rsidRPr="00A279AF">
              <w:t xml:space="preserve"> Address:</w:t>
            </w:r>
          </w:p>
        </w:tc>
      </w:tr>
      <w:tr w:rsidR="00CC793C" w:rsidRPr="00A279AF" w:rsidTr="002C07EA">
        <w:trPr>
          <w:trHeight w:val="421"/>
        </w:trPr>
        <w:tc>
          <w:tcPr>
            <w:tcW w:w="11023" w:type="dxa"/>
            <w:gridSpan w:val="2"/>
          </w:tcPr>
          <w:p w:rsidR="00CC793C" w:rsidRPr="00A279AF" w:rsidRDefault="00CC793C" w:rsidP="00B768C1">
            <w:r w:rsidRPr="00A279AF">
              <w:t>A brief summary of job responsibilities:</w:t>
            </w:r>
          </w:p>
        </w:tc>
      </w:tr>
    </w:tbl>
    <w:p w:rsidR="00473322" w:rsidRPr="00A279AF" w:rsidRDefault="00473322">
      <w:r w:rsidRPr="00A279AF">
        <w:br/>
      </w:r>
    </w:p>
    <w:p w:rsidR="00CC793C" w:rsidRPr="00A279AF" w:rsidRDefault="00473322" w:rsidP="00292E4B">
      <w:pPr>
        <w:ind w:right="-360"/>
      </w:pPr>
      <w:r w:rsidRPr="00A279AF">
        <w:br/>
      </w:r>
      <w:r w:rsidRPr="00A279AF">
        <w:br/>
      </w:r>
      <w:r w:rsidR="000E284D" w:rsidRPr="00A279AF">
        <w:t xml:space="preserve">   </w:t>
      </w:r>
    </w:p>
    <w:p w:rsidR="00406042" w:rsidRPr="00A279AF" w:rsidRDefault="00406042" w:rsidP="00292E4B">
      <w:pPr>
        <w:ind w:right="-360"/>
        <w:rPr>
          <w:b/>
        </w:rPr>
      </w:pPr>
    </w:p>
    <w:p w:rsidR="00406042" w:rsidRPr="00A279AF" w:rsidRDefault="00406042" w:rsidP="00292E4B">
      <w:pPr>
        <w:ind w:right="-360"/>
        <w:rPr>
          <w:b/>
        </w:rPr>
      </w:pPr>
    </w:p>
    <w:p w:rsidR="00473322" w:rsidRPr="00A279AF" w:rsidRDefault="009A1842" w:rsidP="00292E4B">
      <w:pPr>
        <w:ind w:right="-360"/>
      </w:pPr>
      <w:r w:rsidRPr="00A279AF">
        <w:rPr>
          <w:b/>
        </w:rPr>
        <w:t xml:space="preserve">Please </w:t>
      </w:r>
      <w:r w:rsidR="00473322" w:rsidRPr="00A279AF">
        <w:rPr>
          <w:b/>
        </w:rPr>
        <w:t>provid</w:t>
      </w:r>
      <w:r w:rsidRPr="00A279AF">
        <w:rPr>
          <w:b/>
        </w:rPr>
        <w:t>e</w:t>
      </w:r>
      <w:r w:rsidR="00473322" w:rsidRPr="00A279AF">
        <w:rPr>
          <w:b/>
        </w:rPr>
        <w:t xml:space="preserve"> your response to the following:</w:t>
      </w:r>
    </w:p>
    <w:p w:rsidR="00473322" w:rsidRPr="00A279AF" w:rsidRDefault="00473322">
      <w:pPr>
        <w:ind w:right="-360" w:hanging="720"/>
      </w:pPr>
    </w:p>
    <w:p w:rsidR="00F54A19" w:rsidRPr="00A279AF" w:rsidRDefault="0005119A" w:rsidP="0005119A">
      <w:pPr>
        <w:pStyle w:val="ListParagraph"/>
        <w:numPr>
          <w:ilvl w:val="0"/>
          <w:numId w:val="6"/>
        </w:numPr>
        <w:tabs>
          <w:tab w:val="left" w:pos="1170"/>
        </w:tabs>
        <w:jc w:val="both"/>
      </w:pPr>
      <w:r w:rsidRPr="00A279AF">
        <w:t>Some students have a background, identity, interest, or talent that is so meaningful they believe their application would be incomplete without it. Please share your story.</w:t>
      </w:r>
    </w:p>
    <w:p w:rsidR="0005119A" w:rsidRPr="00A279AF" w:rsidRDefault="0005119A" w:rsidP="0005119A">
      <w:pPr>
        <w:pStyle w:val="ListParagraph"/>
        <w:tabs>
          <w:tab w:val="left" w:pos="1170"/>
        </w:tabs>
        <w:jc w:val="both"/>
      </w:pPr>
    </w:p>
    <w:p w:rsidR="0005119A" w:rsidRPr="00A279AF" w:rsidRDefault="0005119A" w:rsidP="0005119A">
      <w:pPr>
        <w:pStyle w:val="ListParagraph"/>
        <w:numPr>
          <w:ilvl w:val="0"/>
          <w:numId w:val="6"/>
        </w:numPr>
        <w:tabs>
          <w:tab w:val="left" w:pos="1170"/>
        </w:tabs>
        <w:jc w:val="both"/>
      </w:pPr>
      <w:r w:rsidRPr="00A279AF">
        <w:t>Describe a problem you've solved or a problem you'd like to solve. It can be an intellectual challenge, a research query, an ethical dilemma anything that is of personal importance, no matter the scale. Explain its significance to you and what steps you took or could be taken to identify a solution.</w:t>
      </w:r>
    </w:p>
    <w:p w:rsidR="0005119A" w:rsidRPr="00A279AF" w:rsidRDefault="0005119A" w:rsidP="0005119A">
      <w:pPr>
        <w:pStyle w:val="ListParagraph"/>
        <w:tabs>
          <w:tab w:val="left" w:pos="1170"/>
        </w:tabs>
        <w:jc w:val="both"/>
      </w:pPr>
    </w:p>
    <w:p w:rsidR="0005119A" w:rsidRPr="00A279AF" w:rsidRDefault="0005119A" w:rsidP="0005119A">
      <w:pPr>
        <w:pStyle w:val="ListParagraph"/>
        <w:numPr>
          <w:ilvl w:val="0"/>
          <w:numId w:val="6"/>
        </w:numPr>
        <w:tabs>
          <w:tab w:val="left" w:pos="1170"/>
        </w:tabs>
        <w:jc w:val="both"/>
      </w:pPr>
      <w:r w:rsidRPr="00A279AF">
        <w:t xml:space="preserve">(Optional) Share an essay on any topic of your choice. It can be one you've already written, one that responds to a different prompt, or one of your own design. </w:t>
      </w:r>
    </w:p>
    <w:p w:rsidR="0005119A" w:rsidRPr="00A279AF" w:rsidRDefault="0005119A" w:rsidP="0005119A">
      <w:pPr>
        <w:pStyle w:val="ListParagraph"/>
        <w:tabs>
          <w:tab w:val="left" w:pos="1170"/>
        </w:tabs>
        <w:jc w:val="both"/>
      </w:pPr>
    </w:p>
    <w:p w:rsidR="000E284D" w:rsidRPr="00A279AF" w:rsidRDefault="000E284D" w:rsidP="0005119A">
      <w:pPr>
        <w:pStyle w:val="BodyTextIndent2"/>
        <w:tabs>
          <w:tab w:val="clear" w:pos="540"/>
        </w:tabs>
        <w:ind w:left="0"/>
        <w:jc w:val="both"/>
        <w:rPr>
          <w:szCs w:val="24"/>
        </w:rPr>
      </w:pPr>
    </w:p>
    <w:p w:rsidR="00DC23D6" w:rsidRPr="00A279AF" w:rsidRDefault="00DC23D6" w:rsidP="000E284D">
      <w:pPr>
        <w:pStyle w:val="BodyTextIndent2"/>
        <w:tabs>
          <w:tab w:val="clear" w:pos="540"/>
        </w:tabs>
        <w:ind w:left="180" w:firstLine="60"/>
        <w:jc w:val="both"/>
        <w:rPr>
          <w:szCs w:val="24"/>
        </w:rPr>
      </w:pPr>
      <w:r w:rsidRPr="00A279AF">
        <w:rPr>
          <w:szCs w:val="24"/>
        </w:rPr>
        <w:t xml:space="preserve">Along with a completed </w:t>
      </w:r>
      <w:r w:rsidRPr="00A279AF">
        <w:rPr>
          <w:b/>
          <w:szCs w:val="24"/>
        </w:rPr>
        <w:t>application form</w:t>
      </w:r>
      <w:r w:rsidRPr="00A279AF">
        <w:rPr>
          <w:szCs w:val="24"/>
        </w:rPr>
        <w:t>, the following should be submitted:</w:t>
      </w:r>
    </w:p>
    <w:p w:rsidR="00DC23D6" w:rsidRPr="00A279AF" w:rsidRDefault="00DC23D6" w:rsidP="00DC23D6">
      <w:pPr>
        <w:ind w:left="360"/>
      </w:pPr>
    </w:p>
    <w:p w:rsidR="00431037" w:rsidRPr="00A279AF" w:rsidRDefault="00431037" w:rsidP="00A279AF">
      <w:pPr>
        <w:pStyle w:val="ListParagraph"/>
        <w:numPr>
          <w:ilvl w:val="0"/>
          <w:numId w:val="8"/>
        </w:numPr>
      </w:pPr>
      <w:r w:rsidRPr="00A279AF">
        <w:t>A copy of the high school graduation diploma, including a copy of the high school transcript;</w:t>
      </w:r>
    </w:p>
    <w:p w:rsidR="00431037" w:rsidRPr="00A279AF" w:rsidRDefault="00431037" w:rsidP="00A279AF">
      <w:pPr>
        <w:pStyle w:val="ListParagraph"/>
        <w:numPr>
          <w:ilvl w:val="0"/>
          <w:numId w:val="8"/>
        </w:numPr>
      </w:pPr>
      <w:r w:rsidRPr="00A279AF">
        <w:t>A copy of your Cambridge, TOEFL, IELTS, iTEP, ACT or SAT score;</w:t>
      </w:r>
    </w:p>
    <w:p w:rsidR="00431037" w:rsidRPr="00A279AF" w:rsidRDefault="00431037" w:rsidP="00A279AF">
      <w:pPr>
        <w:pStyle w:val="ListParagraph"/>
        <w:numPr>
          <w:ilvl w:val="0"/>
          <w:numId w:val="8"/>
        </w:numPr>
      </w:pPr>
      <w:r w:rsidRPr="00A279AF">
        <w:t>A copy of the passport or identity card.</w:t>
      </w:r>
    </w:p>
    <w:p w:rsidR="00431037" w:rsidRPr="00A279AF" w:rsidRDefault="00431037" w:rsidP="00A279AF">
      <w:pPr>
        <w:pStyle w:val="ListParagraph"/>
        <w:numPr>
          <w:ilvl w:val="0"/>
          <w:numId w:val="8"/>
        </w:numPr>
      </w:pPr>
      <w:r w:rsidRPr="00A279AF">
        <w:t>The registration fee for admission into our BBA program is €50.</w:t>
      </w:r>
    </w:p>
    <w:p w:rsidR="00431037" w:rsidRPr="00A279AF" w:rsidRDefault="00431037" w:rsidP="00431037"/>
    <w:p w:rsidR="00DC23D6" w:rsidRDefault="00DC23D6" w:rsidP="00DC23D6">
      <w:pPr>
        <w:pStyle w:val="BodyText"/>
        <w:ind w:left="360"/>
        <w:rPr>
          <w:szCs w:val="24"/>
        </w:rPr>
      </w:pPr>
      <w:r w:rsidRPr="00A279AF">
        <w:rPr>
          <w:szCs w:val="24"/>
        </w:rPr>
        <w:t>The admission process will be concluded with a personal interview that foc</w:t>
      </w:r>
      <w:r w:rsidR="00431037" w:rsidRPr="00A279AF">
        <w:rPr>
          <w:szCs w:val="24"/>
        </w:rPr>
        <w:t>uses on the applicant’s</w:t>
      </w:r>
      <w:r w:rsidRPr="00A279AF">
        <w:rPr>
          <w:szCs w:val="24"/>
        </w:rPr>
        <w:t xml:space="preserve"> life experience.</w:t>
      </w:r>
    </w:p>
    <w:p w:rsidR="00A279AF" w:rsidRPr="00A279AF" w:rsidRDefault="00A279AF" w:rsidP="00DC23D6">
      <w:pPr>
        <w:pStyle w:val="BodyText"/>
        <w:ind w:left="360"/>
        <w:rPr>
          <w:szCs w:val="24"/>
        </w:rPr>
      </w:pPr>
    </w:p>
    <w:p w:rsidR="00473322" w:rsidRPr="00DC23D6" w:rsidRDefault="00473322" w:rsidP="0004541E">
      <w:pPr>
        <w:rPr>
          <w:rFonts w:ascii="Arial" w:hAnsi="Arial" w:cs="Arial"/>
          <w:sz w:val="22"/>
          <w:szCs w:val="22"/>
        </w:rPr>
      </w:pPr>
    </w:p>
    <w:p w:rsidR="00EF3C66" w:rsidRDefault="00EF3C66" w:rsidP="0004541E">
      <w:pPr>
        <w:rPr>
          <w:rFonts w:ascii="Arial" w:hAnsi="Arial" w:cs="Arial"/>
          <w:sz w:val="22"/>
          <w:szCs w:val="22"/>
        </w:rPr>
      </w:pPr>
    </w:p>
    <w:p w:rsidR="00406042" w:rsidRDefault="00406042" w:rsidP="0004541E">
      <w:pPr>
        <w:rPr>
          <w:rFonts w:ascii="Arial" w:hAnsi="Arial" w:cs="Arial"/>
          <w:sz w:val="22"/>
          <w:szCs w:val="22"/>
        </w:rPr>
      </w:pPr>
    </w:p>
    <w:p w:rsidR="00EF3C66" w:rsidRPr="00A279AF" w:rsidRDefault="00EF3C66" w:rsidP="0004541E"/>
    <w:p w:rsidR="00EF3C66" w:rsidRPr="00A279AF" w:rsidRDefault="00EF3C66" w:rsidP="0004541E">
      <w:r w:rsidRPr="00A279AF">
        <w:t>Date,</w:t>
      </w:r>
      <w:r w:rsidRPr="00A279AF">
        <w:tab/>
      </w:r>
      <w:r w:rsidRPr="00A279AF">
        <w:tab/>
      </w:r>
      <w:r w:rsidRPr="00A279AF">
        <w:tab/>
      </w:r>
      <w:r w:rsidRPr="00A279AF">
        <w:tab/>
      </w:r>
      <w:r w:rsidRPr="00A279AF">
        <w:tab/>
      </w:r>
      <w:r w:rsidRPr="00A279AF">
        <w:tab/>
      </w:r>
      <w:r w:rsidRPr="00A279AF">
        <w:tab/>
      </w:r>
      <w:r w:rsidRPr="00A279AF">
        <w:tab/>
      </w:r>
      <w:r w:rsidRPr="00A279AF">
        <w:tab/>
      </w:r>
      <w:r w:rsidRPr="00A279AF">
        <w:tab/>
      </w:r>
      <w:r w:rsidRPr="00A279AF">
        <w:tab/>
      </w:r>
      <w:r w:rsidRPr="00A279AF">
        <w:tab/>
        <w:t>Signature,</w:t>
      </w:r>
    </w:p>
    <w:sectPr w:rsidR="00EF3C66" w:rsidRPr="00A279AF" w:rsidSect="00292E4B">
      <w:pgSz w:w="12240" w:h="15840" w:code="1"/>
      <w:pgMar w:top="2516" w:right="1008" w:bottom="108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241" w:rsidRDefault="00433241">
      <w:r>
        <w:separator/>
      </w:r>
    </w:p>
  </w:endnote>
  <w:endnote w:type="continuationSeparator" w:id="0">
    <w:p w:rsidR="00433241" w:rsidRDefault="0043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9F" w:rsidRDefault="00E04331" w:rsidP="00A17C23">
    <w:pPr>
      <w:pStyle w:val="Footer"/>
      <w:framePr w:wrap="around" w:vAnchor="text" w:hAnchor="margin" w:xAlign="right" w:y="1"/>
      <w:rPr>
        <w:rStyle w:val="PageNumber"/>
      </w:rPr>
    </w:pPr>
    <w:r>
      <w:rPr>
        <w:rStyle w:val="PageNumber"/>
      </w:rPr>
      <w:fldChar w:fldCharType="begin"/>
    </w:r>
    <w:r w:rsidR="00ED399F">
      <w:rPr>
        <w:rStyle w:val="PageNumber"/>
      </w:rPr>
      <w:instrText xml:space="preserve">PAGE  </w:instrText>
    </w:r>
    <w:r>
      <w:rPr>
        <w:rStyle w:val="PageNumber"/>
      </w:rPr>
      <w:fldChar w:fldCharType="end"/>
    </w:r>
  </w:p>
  <w:p w:rsidR="00ED399F" w:rsidRDefault="00ED399F" w:rsidP="00ED39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9F" w:rsidRDefault="00E04331" w:rsidP="00A17C23">
    <w:pPr>
      <w:pStyle w:val="Footer"/>
      <w:framePr w:wrap="around" w:vAnchor="text" w:hAnchor="margin" w:xAlign="right" w:y="1"/>
      <w:rPr>
        <w:rStyle w:val="PageNumber"/>
      </w:rPr>
    </w:pPr>
    <w:r>
      <w:rPr>
        <w:rStyle w:val="PageNumber"/>
      </w:rPr>
      <w:fldChar w:fldCharType="begin"/>
    </w:r>
    <w:r w:rsidR="00ED399F">
      <w:rPr>
        <w:rStyle w:val="PageNumber"/>
      </w:rPr>
      <w:instrText xml:space="preserve">PAGE  </w:instrText>
    </w:r>
    <w:r>
      <w:rPr>
        <w:rStyle w:val="PageNumber"/>
      </w:rPr>
      <w:fldChar w:fldCharType="separate"/>
    </w:r>
    <w:r w:rsidR="005737AE">
      <w:rPr>
        <w:rStyle w:val="PageNumber"/>
        <w:noProof/>
      </w:rPr>
      <w:t>2</w:t>
    </w:r>
    <w:r>
      <w:rPr>
        <w:rStyle w:val="PageNumber"/>
      </w:rPr>
      <w:fldChar w:fldCharType="end"/>
    </w:r>
  </w:p>
  <w:p w:rsidR="00ED399F" w:rsidRDefault="00ED399F" w:rsidP="00ED39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241" w:rsidRDefault="00433241">
      <w:r>
        <w:separator/>
      </w:r>
    </w:p>
  </w:footnote>
  <w:footnote w:type="continuationSeparator" w:id="0">
    <w:p w:rsidR="00433241" w:rsidRDefault="0043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5EB" w:rsidRDefault="00E04331" w:rsidP="00473322">
    <w:pPr>
      <w:pStyle w:val="Header"/>
      <w:framePr w:wrap="around" w:vAnchor="text" w:hAnchor="margin" w:xAlign="right" w:y="1"/>
      <w:rPr>
        <w:rStyle w:val="PageNumber"/>
      </w:rPr>
    </w:pPr>
    <w:r>
      <w:rPr>
        <w:rStyle w:val="PageNumber"/>
      </w:rPr>
      <w:fldChar w:fldCharType="begin"/>
    </w:r>
    <w:r w:rsidR="001C65EB">
      <w:rPr>
        <w:rStyle w:val="PageNumber"/>
      </w:rPr>
      <w:instrText xml:space="preserve">PAGE  </w:instrText>
    </w:r>
    <w:r>
      <w:rPr>
        <w:rStyle w:val="PageNumber"/>
      </w:rPr>
      <w:fldChar w:fldCharType="end"/>
    </w:r>
  </w:p>
  <w:p w:rsidR="001C65EB" w:rsidRDefault="001C65EB" w:rsidP="0047332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5EB" w:rsidRPr="0051216F" w:rsidRDefault="003F278B" w:rsidP="003F278B">
    <w:pPr>
      <w:pStyle w:val="Header"/>
      <w:tabs>
        <w:tab w:val="center" w:pos="5112"/>
        <w:tab w:val="right" w:pos="10224"/>
      </w:tabs>
      <w:jc w:val="center"/>
    </w:pPr>
    <w:r>
      <w:rPr>
        <w:noProof/>
      </w:rPr>
      <w:drawing>
        <wp:inline distT="0" distB="0" distL="0" distR="0" wp14:anchorId="3CD696D2">
          <wp:extent cx="2798445" cy="79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7988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682"/>
    <w:multiLevelType w:val="hybridMultilevel"/>
    <w:tmpl w:val="8052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31D73"/>
    <w:multiLevelType w:val="hybridMultilevel"/>
    <w:tmpl w:val="F53CA76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E3493"/>
    <w:multiLevelType w:val="hybridMultilevel"/>
    <w:tmpl w:val="DB38A384"/>
    <w:lvl w:ilvl="0" w:tplc="AF84E4E6">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11304"/>
    <w:multiLevelType w:val="hybridMultilevel"/>
    <w:tmpl w:val="AEE6405A"/>
    <w:lvl w:ilvl="0" w:tplc="BF2CA0F6">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0F17EF4"/>
    <w:multiLevelType w:val="hybridMultilevel"/>
    <w:tmpl w:val="17AA196E"/>
    <w:lvl w:ilvl="0" w:tplc="A6465032">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71906812"/>
    <w:multiLevelType w:val="hybridMultilevel"/>
    <w:tmpl w:val="7674E05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9A70BF"/>
    <w:multiLevelType w:val="hybridMultilevel"/>
    <w:tmpl w:val="41F6FA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C"/>
    <w:rsid w:val="00000AF4"/>
    <w:rsid w:val="00007141"/>
    <w:rsid w:val="00016858"/>
    <w:rsid w:val="0004541E"/>
    <w:rsid w:val="0005119A"/>
    <w:rsid w:val="00055F4D"/>
    <w:rsid w:val="00061D37"/>
    <w:rsid w:val="00064065"/>
    <w:rsid w:val="00084D55"/>
    <w:rsid w:val="00087ED0"/>
    <w:rsid w:val="00090B7A"/>
    <w:rsid w:val="000972A4"/>
    <w:rsid w:val="000C12E1"/>
    <w:rsid w:val="000E284D"/>
    <w:rsid w:val="001005CA"/>
    <w:rsid w:val="00144998"/>
    <w:rsid w:val="00153D9B"/>
    <w:rsid w:val="00192BE0"/>
    <w:rsid w:val="001A731C"/>
    <w:rsid w:val="001C65EB"/>
    <w:rsid w:val="001C6C63"/>
    <w:rsid w:val="001D2926"/>
    <w:rsid w:val="001E0296"/>
    <w:rsid w:val="001E2271"/>
    <w:rsid w:val="001F0A8C"/>
    <w:rsid w:val="001F779E"/>
    <w:rsid w:val="00200853"/>
    <w:rsid w:val="00210C41"/>
    <w:rsid w:val="00230208"/>
    <w:rsid w:val="002735AB"/>
    <w:rsid w:val="00292E4B"/>
    <w:rsid w:val="002B551C"/>
    <w:rsid w:val="002C07EA"/>
    <w:rsid w:val="002E6773"/>
    <w:rsid w:val="002F3504"/>
    <w:rsid w:val="0030443E"/>
    <w:rsid w:val="003126E2"/>
    <w:rsid w:val="003316A4"/>
    <w:rsid w:val="003569A5"/>
    <w:rsid w:val="00383BDE"/>
    <w:rsid w:val="003949C4"/>
    <w:rsid w:val="003C4AA8"/>
    <w:rsid w:val="003C70A0"/>
    <w:rsid w:val="003F278B"/>
    <w:rsid w:val="003F32E8"/>
    <w:rsid w:val="00406042"/>
    <w:rsid w:val="00413CDC"/>
    <w:rsid w:val="00423A10"/>
    <w:rsid w:val="00426171"/>
    <w:rsid w:val="00431037"/>
    <w:rsid w:val="00433241"/>
    <w:rsid w:val="00456269"/>
    <w:rsid w:val="00461489"/>
    <w:rsid w:val="00473322"/>
    <w:rsid w:val="004B75A6"/>
    <w:rsid w:val="004F7DEC"/>
    <w:rsid w:val="005046C5"/>
    <w:rsid w:val="0051216F"/>
    <w:rsid w:val="00520EE6"/>
    <w:rsid w:val="00523E0E"/>
    <w:rsid w:val="005737AE"/>
    <w:rsid w:val="005A0C8A"/>
    <w:rsid w:val="005A4996"/>
    <w:rsid w:val="005D0306"/>
    <w:rsid w:val="005D1CA9"/>
    <w:rsid w:val="005D4008"/>
    <w:rsid w:val="00611175"/>
    <w:rsid w:val="00684B13"/>
    <w:rsid w:val="006A1CA2"/>
    <w:rsid w:val="006A6D44"/>
    <w:rsid w:val="006E12F5"/>
    <w:rsid w:val="006E7856"/>
    <w:rsid w:val="00702C8C"/>
    <w:rsid w:val="00705653"/>
    <w:rsid w:val="0075435E"/>
    <w:rsid w:val="007637A1"/>
    <w:rsid w:val="00767A24"/>
    <w:rsid w:val="00776683"/>
    <w:rsid w:val="007B40B8"/>
    <w:rsid w:val="007C7ABC"/>
    <w:rsid w:val="007F1A77"/>
    <w:rsid w:val="00803C3D"/>
    <w:rsid w:val="00820873"/>
    <w:rsid w:val="008366CD"/>
    <w:rsid w:val="00854366"/>
    <w:rsid w:val="0088461D"/>
    <w:rsid w:val="0089280D"/>
    <w:rsid w:val="008C09DD"/>
    <w:rsid w:val="008D365D"/>
    <w:rsid w:val="008E2DF2"/>
    <w:rsid w:val="009108E5"/>
    <w:rsid w:val="00917798"/>
    <w:rsid w:val="009623B2"/>
    <w:rsid w:val="00963BFB"/>
    <w:rsid w:val="00970430"/>
    <w:rsid w:val="009807EE"/>
    <w:rsid w:val="009A1842"/>
    <w:rsid w:val="009C5263"/>
    <w:rsid w:val="009D36D7"/>
    <w:rsid w:val="009D69B1"/>
    <w:rsid w:val="00A17C23"/>
    <w:rsid w:val="00A279AF"/>
    <w:rsid w:val="00A4721E"/>
    <w:rsid w:val="00B219B4"/>
    <w:rsid w:val="00B632B3"/>
    <w:rsid w:val="00B715AD"/>
    <w:rsid w:val="00B768C1"/>
    <w:rsid w:val="00B7719A"/>
    <w:rsid w:val="00B93B6A"/>
    <w:rsid w:val="00BB0B38"/>
    <w:rsid w:val="00BF01FF"/>
    <w:rsid w:val="00BF2925"/>
    <w:rsid w:val="00BF3895"/>
    <w:rsid w:val="00C44741"/>
    <w:rsid w:val="00C65186"/>
    <w:rsid w:val="00C876FC"/>
    <w:rsid w:val="00C922CD"/>
    <w:rsid w:val="00C97322"/>
    <w:rsid w:val="00CB6A19"/>
    <w:rsid w:val="00CC793C"/>
    <w:rsid w:val="00CD439C"/>
    <w:rsid w:val="00CE1770"/>
    <w:rsid w:val="00CF6048"/>
    <w:rsid w:val="00D26351"/>
    <w:rsid w:val="00D83ABF"/>
    <w:rsid w:val="00D92CDD"/>
    <w:rsid w:val="00DB29F8"/>
    <w:rsid w:val="00DC23D6"/>
    <w:rsid w:val="00DC3C44"/>
    <w:rsid w:val="00DF7F4C"/>
    <w:rsid w:val="00E017F9"/>
    <w:rsid w:val="00E04061"/>
    <w:rsid w:val="00E04331"/>
    <w:rsid w:val="00E20603"/>
    <w:rsid w:val="00E66DB5"/>
    <w:rsid w:val="00E97531"/>
    <w:rsid w:val="00EA3373"/>
    <w:rsid w:val="00EC46C3"/>
    <w:rsid w:val="00ED399F"/>
    <w:rsid w:val="00EF3C66"/>
    <w:rsid w:val="00F173D1"/>
    <w:rsid w:val="00F54A19"/>
    <w:rsid w:val="00F71189"/>
    <w:rsid w:val="00F947C4"/>
    <w:rsid w:val="00FF1220"/>
    <w:rsid w:val="00FF1C13"/>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FD95BC-1D8C-49B1-BF5A-17590E7D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C8A"/>
    <w:rPr>
      <w:sz w:val="24"/>
      <w:szCs w:val="24"/>
      <w:lang w:val="en-US" w:eastAsia="en-US"/>
    </w:rPr>
  </w:style>
  <w:style w:type="paragraph" w:styleId="Heading1">
    <w:name w:val="heading 1"/>
    <w:basedOn w:val="Normal"/>
    <w:next w:val="Normal"/>
    <w:qFormat/>
    <w:rsid w:val="005A0C8A"/>
    <w:pPr>
      <w:keepNext/>
      <w:outlineLvl w:val="0"/>
    </w:pPr>
    <w:rPr>
      <w:b/>
      <w:szCs w:val="20"/>
    </w:rPr>
  </w:style>
  <w:style w:type="paragraph" w:styleId="Heading2">
    <w:name w:val="heading 2"/>
    <w:basedOn w:val="Normal"/>
    <w:next w:val="Normal"/>
    <w:qFormat/>
    <w:rsid w:val="005A0C8A"/>
    <w:pPr>
      <w:keepNext/>
      <w:jc w:val="center"/>
      <w:outlineLvl w:val="1"/>
    </w:pPr>
    <w:rPr>
      <w:rFonts w:ascii="Arial" w:hAnsi="Arial" w:cs="Arial"/>
      <w:sz w:val="28"/>
      <w:szCs w:val="20"/>
    </w:rPr>
  </w:style>
  <w:style w:type="paragraph" w:styleId="Heading3">
    <w:name w:val="heading 3"/>
    <w:basedOn w:val="Normal"/>
    <w:next w:val="Normal"/>
    <w:qFormat/>
    <w:rsid w:val="005A0C8A"/>
    <w:pPr>
      <w:keepNext/>
      <w:ind w:right="-1800"/>
      <w:outlineLvl w:val="2"/>
    </w:pPr>
    <w:rPr>
      <w:rFonts w:ascii="Arial" w:hAnsi="Arial" w:cs="Arial"/>
      <w:szCs w:val="20"/>
      <w:u w:val="single"/>
    </w:rPr>
  </w:style>
  <w:style w:type="paragraph" w:styleId="Heading4">
    <w:name w:val="heading 4"/>
    <w:basedOn w:val="Normal"/>
    <w:next w:val="Normal"/>
    <w:qFormat/>
    <w:rsid w:val="005A0C8A"/>
    <w:pPr>
      <w:keepNext/>
      <w:ind w:right="-1800"/>
      <w:outlineLvl w:val="3"/>
    </w:pPr>
    <w:rPr>
      <w:b/>
      <w:bCs/>
      <w:sz w:val="28"/>
      <w:szCs w:val="20"/>
      <w:u w:val="single"/>
    </w:rPr>
  </w:style>
  <w:style w:type="paragraph" w:styleId="Heading5">
    <w:name w:val="heading 5"/>
    <w:basedOn w:val="Normal"/>
    <w:next w:val="Normal"/>
    <w:qFormat/>
    <w:rsid w:val="005A0C8A"/>
    <w:pPr>
      <w:keepNext/>
      <w:ind w:right="-1800"/>
      <w:outlineLvl w:val="4"/>
    </w:pPr>
    <w:rPr>
      <w:rFonts w:ascii="Arial" w:hAnsi="Arial" w:cs="Arial"/>
      <w:b/>
      <w:bCs/>
      <w:szCs w:val="20"/>
    </w:rPr>
  </w:style>
  <w:style w:type="paragraph" w:styleId="Heading6">
    <w:name w:val="heading 6"/>
    <w:basedOn w:val="Normal"/>
    <w:next w:val="Normal"/>
    <w:qFormat/>
    <w:rsid w:val="005A0C8A"/>
    <w:pPr>
      <w:keepNext/>
      <w:jc w:val="center"/>
      <w:outlineLvl w:val="5"/>
    </w:pPr>
    <w:rPr>
      <w:rFonts w:ascii="Arial" w:hAnsi="Arial" w:cs="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0C8A"/>
    <w:pPr>
      <w:ind w:right="-270"/>
    </w:pPr>
    <w:rPr>
      <w:szCs w:val="20"/>
    </w:rPr>
  </w:style>
  <w:style w:type="paragraph" w:styleId="BodyTextIndent">
    <w:name w:val="Body Text Indent"/>
    <w:basedOn w:val="Normal"/>
    <w:rsid w:val="005A0C8A"/>
    <w:pPr>
      <w:ind w:left="720"/>
    </w:pPr>
    <w:rPr>
      <w:szCs w:val="20"/>
    </w:rPr>
  </w:style>
  <w:style w:type="paragraph" w:styleId="BodyTextIndent2">
    <w:name w:val="Body Text Indent 2"/>
    <w:basedOn w:val="Normal"/>
    <w:rsid w:val="005A0C8A"/>
    <w:pPr>
      <w:tabs>
        <w:tab w:val="left" w:pos="540"/>
      </w:tabs>
      <w:ind w:left="540"/>
    </w:pPr>
    <w:rPr>
      <w:szCs w:val="20"/>
    </w:rPr>
  </w:style>
  <w:style w:type="paragraph" w:styleId="BodyText2">
    <w:name w:val="Body Text 2"/>
    <w:basedOn w:val="Normal"/>
    <w:rsid w:val="005A0C8A"/>
    <w:pPr>
      <w:pBdr>
        <w:top w:val="single" w:sz="12" w:space="1" w:color="auto"/>
        <w:bottom w:val="single" w:sz="12" w:space="1" w:color="auto"/>
      </w:pBdr>
      <w:ind w:right="-36"/>
    </w:pPr>
    <w:rPr>
      <w:rFonts w:ascii="Arial" w:hAnsi="Arial" w:cs="Arial"/>
    </w:rPr>
  </w:style>
  <w:style w:type="paragraph" w:styleId="Header">
    <w:name w:val="header"/>
    <w:basedOn w:val="Normal"/>
    <w:rsid w:val="00473322"/>
    <w:pPr>
      <w:tabs>
        <w:tab w:val="center" w:pos="4320"/>
        <w:tab w:val="right" w:pos="8640"/>
      </w:tabs>
    </w:pPr>
  </w:style>
  <w:style w:type="character" w:styleId="PageNumber">
    <w:name w:val="page number"/>
    <w:basedOn w:val="DefaultParagraphFont"/>
    <w:rsid w:val="00473322"/>
  </w:style>
  <w:style w:type="paragraph" w:styleId="Footer">
    <w:name w:val="footer"/>
    <w:basedOn w:val="Normal"/>
    <w:rsid w:val="00F54A19"/>
    <w:pPr>
      <w:tabs>
        <w:tab w:val="center" w:pos="4320"/>
        <w:tab w:val="right" w:pos="8640"/>
      </w:tabs>
    </w:pPr>
  </w:style>
  <w:style w:type="paragraph" w:styleId="BalloonText">
    <w:name w:val="Balloon Text"/>
    <w:basedOn w:val="Normal"/>
    <w:semiHidden/>
    <w:rsid w:val="0089280D"/>
    <w:rPr>
      <w:rFonts w:ascii="Tahoma" w:hAnsi="Tahoma" w:cs="Tahoma"/>
      <w:sz w:val="16"/>
      <w:szCs w:val="16"/>
    </w:rPr>
  </w:style>
  <w:style w:type="table" w:styleId="TableGrid">
    <w:name w:val="Table Grid"/>
    <w:basedOn w:val="TableNormal"/>
    <w:rsid w:val="00D263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1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0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SCHOOL OF GRADUATE STUDIES</vt:lpstr>
    </vt:vector>
  </TitlesOfParts>
  <Company>Hewlett-Packard</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GRADUATE STUDIES</dc:title>
  <dc:creator>user</dc:creator>
  <cp:lastModifiedBy>Roxana Farrugia | Tiffin EMBA</cp:lastModifiedBy>
  <cp:revision>2</cp:revision>
  <cp:lastPrinted>2006-07-07T08:41:00Z</cp:lastPrinted>
  <dcterms:created xsi:type="dcterms:W3CDTF">2019-11-20T14:20:00Z</dcterms:created>
  <dcterms:modified xsi:type="dcterms:W3CDTF">2019-11-20T14:20:00Z</dcterms:modified>
</cp:coreProperties>
</file>